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946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595"/>
        <w:gridCol w:w="6870"/>
      </w:tblGrid>
      <w:tr xmlns:wp14="http://schemas.microsoft.com/office/word/2010/wordml" w:rsidRPr="00923D7F" w:rsidR="00A635C4" w:rsidTr="011E33F8" w14:paraId="3D1686D4" wp14:textId="77777777">
        <w:trPr>
          <w:trHeight w:val="2117"/>
        </w:trPr>
        <w:tc>
          <w:tcPr>
            <w:tcW w:w="2595" w:type="dxa"/>
            <w:shd w:val="clear" w:color="auto" w:fill="auto"/>
            <w:tcMar/>
          </w:tcPr>
          <w:p w:rsidRPr="00F97B85" w:rsidR="00A635C4" w:rsidP="00F97B85" w:rsidRDefault="00E474B1" w14:paraId="672A6659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xmlns:wp14="http://schemas.microsoft.com/office/word/2010/wordprocessingDrawing" distT="0" distB="0" distL="0" distR="0" wp14:anchorId="72DEFE15" wp14:editId="7777777">
                  <wp:extent cx="1143000" cy="12807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auto"/>
            <w:tcMar/>
          </w:tcPr>
          <w:p w:rsidR="00E41D2A" w:rsidP="00E41D2A" w:rsidRDefault="00E41D2A" w14:paraId="0A37501D" wp14:textId="77777777">
            <w:pPr>
              <w:pStyle w:val="ListNumber"/>
              <w:tabs>
                <w:tab w:val="num" w:pos="284"/>
              </w:tabs>
              <w:jc w:val="center"/>
              <w:rPr>
                <w:sz w:val="48"/>
                <w:szCs w:val="48"/>
              </w:rPr>
            </w:pPr>
          </w:p>
          <w:p w:rsidR="00A635C4" w:rsidP="00E41D2A" w:rsidRDefault="00E41D2A" w14:paraId="74066816" wp14:textId="77777777">
            <w:pPr>
              <w:pStyle w:val="ListNumber"/>
              <w:tabs>
                <w:tab w:val="num" w:pos="284"/>
              </w:tabs>
              <w:jc w:val="center"/>
              <w:rPr>
                <w:sz w:val="48"/>
                <w:szCs w:val="48"/>
              </w:rPr>
            </w:pPr>
            <w:r w:rsidRPr="00E41D2A">
              <w:rPr>
                <w:sz w:val="48"/>
                <w:szCs w:val="48"/>
              </w:rPr>
              <w:t>Et rettferdig arbeidsliv</w:t>
            </w:r>
          </w:p>
          <w:p w:rsidR="00E41D2A" w:rsidP="00E41D2A" w:rsidRDefault="00E41D2A" w14:paraId="5DAB6C7B" wp14:textId="77777777">
            <w:pPr>
              <w:pStyle w:val="ListNumber"/>
              <w:tabs>
                <w:tab w:val="num" w:pos="284"/>
              </w:tabs>
              <w:jc w:val="center"/>
              <w:rPr>
                <w:sz w:val="48"/>
                <w:szCs w:val="48"/>
              </w:rPr>
            </w:pPr>
          </w:p>
          <w:p w:rsidRPr="00E41D2A" w:rsidR="00E41D2A" w:rsidP="00E41D2A" w:rsidRDefault="00E50289" w14:paraId="47EC0876" wp14:textId="77777777">
            <w:pPr>
              <w:pStyle w:val="ListNumber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Saker til F</w:t>
            </w:r>
            <w:r w:rsidRPr="00E41D2A" w:rsidR="00E41D2A">
              <w:rPr>
                <w:sz w:val="28"/>
                <w:szCs w:val="28"/>
              </w:rPr>
              <w:t>orbundsstyret</w:t>
            </w:r>
            <w:r w:rsidR="00923D7F">
              <w:rPr>
                <w:sz w:val="28"/>
                <w:szCs w:val="28"/>
              </w:rPr>
              <w:t>/Landsmøte/Kongress</w:t>
            </w:r>
          </w:p>
        </w:tc>
      </w:tr>
      <w:tr xmlns:wp14="http://schemas.microsoft.com/office/word/2010/wordml" w:rsidRPr="00C56653" w:rsidR="00341A58" w:rsidTr="011E33F8" w14:paraId="106DEAEC" wp14:textId="77777777">
        <w:trPr>
          <w:trHeight w:val="416"/>
        </w:trPr>
        <w:tc>
          <w:tcPr>
            <w:tcW w:w="2595" w:type="dxa"/>
            <w:shd w:val="clear" w:color="auto" w:fill="auto"/>
            <w:tcMar/>
          </w:tcPr>
          <w:p w:rsidRPr="00F97B85" w:rsidR="00E50289" w:rsidP="00E50289" w:rsidRDefault="00E50289" w14:paraId="082975FC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  <w:r w:rsidRPr="00F97B85">
              <w:rPr>
                <w:b/>
              </w:rPr>
              <w:t>Innsendt av:</w:t>
            </w:r>
          </w:p>
          <w:p w:rsidR="00341A58" w:rsidP="00F97B85" w:rsidRDefault="00341A58" w14:paraId="02EB378F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</w:p>
        </w:tc>
        <w:tc>
          <w:tcPr>
            <w:tcW w:w="6870" w:type="dxa"/>
            <w:shd w:val="clear" w:color="auto" w:fill="auto"/>
            <w:tcMar/>
          </w:tcPr>
          <w:p w:rsidRPr="002051E4" w:rsidR="00341A58" w:rsidP="00225797" w:rsidRDefault="00341A58" w14:paraId="6A05A809" wp14:textId="6FC186E5">
            <w:pPr>
              <w:pStyle w:val="ListNumber"/>
              <w:tabs>
                <w:tab w:val="num" w:pos="284"/>
              </w:tabs>
            </w:pPr>
          </w:p>
        </w:tc>
      </w:tr>
      <w:tr xmlns:wp14="http://schemas.microsoft.com/office/word/2010/wordml" w:rsidR="00A635C4" w:rsidTr="011E33F8" w14:paraId="592AAAB9" wp14:textId="77777777">
        <w:tc>
          <w:tcPr>
            <w:tcW w:w="2595" w:type="dxa"/>
            <w:shd w:val="clear" w:color="auto" w:fill="auto"/>
            <w:tcMar/>
          </w:tcPr>
          <w:p w:rsidRPr="00F97B85" w:rsidR="00E50289" w:rsidP="00E50289" w:rsidRDefault="00E50289" w14:paraId="4C8A59FF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  <w:r w:rsidRPr="00F97B85">
              <w:rPr>
                <w:b/>
              </w:rPr>
              <w:t>Dato:</w:t>
            </w:r>
          </w:p>
          <w:p w:rsidRPr="00F97B85" w:rsidR="00A635C4" w:rsidP="00E50289" w:rsidRDefault="00A635C4" w14:paraId="5A39BBE3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</w:p>
        </w:tc>
        <w:tc>
          <w:tcPr>
            <w:tcW w:w="6870" w:type="dxa"/>
            <w:shd w:val="clear" w:color="auto" w:fill="auto"/>
            <w:tcMar/>
          </w:tcPr>
          <w:p w:rsidR="00A635C4" w:rsidP="00F97B85" w:rsidRDefault="00A635C4" w14:paraId="41C8F396" wp14:textId="6B1B0E37">
            <w:pPr>
              <w:pStyle w:val="ListNumber"/>
              <w:tabs>
                <w:tab w:val="num" w:pos="284"/>
              </w:tabs>
            </w:pPr>
          </w:p>
        </w:tc>
      </w:tr>
      <w:tr xmlns:wp14="http://schemas.microsoft.com/office/word/2010/wordml" w:rsidR="00A635C4" w:rsidTr="011E33F8" w14:paraId="741D2081" wp14:textId="77777777">
        <w:tc>
          <w:tcPr>
            <w:tcW w:w="2595" w:type="dxa"/>
            <w:shd w:val="clear" w:color="auto" w:fill="auto"/>
            <w:tcMar/>
          </w:tcPr>
          <w:p w:rsidRPr="00F97B85" w:rsidR="00E50289" w:rsidP="00E50289" w:rsidRDefault="00E50289" w14:paraId="6571206F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  <w:r w:rsidRPr="00F97B85">
              <w:rPr>
                <w:b/>
              </w:rPr>
              <w:t>Presentasjon av saken:</w:t>
            </w:r>
          </w:p>
          <w:p w:rsidRPr="00F97B85" w:rsidR="00A635C4" w:rsidP="00E50289" w:rsidRDefault="00A635C4" w14:paraId="72A3D3EC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</w:p>
        </w:tc>
        <w:tc>
          <w:tcPr>
            <w:tcW w:w="6870" w:type="dxa"/>
            <w:shd w:val="clear" w:color="auto" w:fill="auto"/>
            <w:tcMar/>
          </w:tcPr>
          <w:p w:rsidR="00A635C4" w:rsidP="00F97B85" w:rsidRDefault="00A635C4" w14:paraId="0D0B940D" wp14:textId="226944A3">
            <w:pPr>
              <w:pStyle w:val="ListNumber"/>
              <w:tabs>
                <w:tab w:val="num" w:pos="284"/>
              </w:tabs>
            </w:pPr>
          </w:p>
        </w:tc>
      </w:tr>
      <w:tr xmlns:wp14="http://schemas.microsoft.com/office/word/2010/wordml" w:rsidR="00341A58" w:rsidTr="011E33F8" w14:paraId="39FA46CD" wp14:textId="77777777">
        <w:tc>
          <w:tcPr>
            <w:tcW w:w="2595" w:type="dxa"/>
            <w:shd w:val="clear" w:color="auto" w:fill="auto"/>
            <w:tcMar/>
          </w:tcPr>
          <w:p w:rsidRPr="00F97B85" w:rsidR="00E50289" w:rsidP="00E50289" w:rsidRDefault="00E50289" w14:paraId="34BE9A01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  <w:r w:rsidRPr="00F97B85">
              <w:rPr>
                <w:b/>
              </w:rPr>
              <w:t>Mål for saken:</w:t>
            </w:r>
          </w:p>
          <w:p w:rsidRPr="00341A58" w:rsidR="00341A58" w:rsidP="00E50289" w:rsidRDefault="00341A58" w14:paraId="0E27B00A" wp14:textId="77777777">
            <w:pPr>
              <w:pStyle w:val="ListNumber"/>
              <w:tabs>
                <w:tab w:val="num" w:pos="284"/>
              </w:tabs>
              <w:rPr>
                <w:b/>
                <w:color w:val="FF0000"/>
              </w:rPr>
            </w:pPr>
          </w:p>
        </w:tc>
        <w:tc>
          <w:tcPr>
            <w:tcW w:w="6870" w:type="dxa"/>
            <w:shd w:val="clear" w:color="auto" w:fill="auto"/>
            <w:tcMar/>
          </w:tcPr>
          <w:p w:rsidR="00341A58" w:rsidP="00F97B85" w:rsidRDefault="00341A58" w14:paraId="60061E4C" wp14:textId="11FF5E43">
            <w:pPr>
              <w:pStyle w:val="ListNumber"/>
              <w:tabs>
                <w:tab w:val="num" w:pos="284"/>
              </w:tabs>
            </w:pPr>
          </w:p>
        </w:tc>
      </w:tr>
      <w:tr xmlns:wp14="http://schemas.microsoft.com/office/word/2010/wordml" w:rsidRPr="00225797" w:rsidR="00A635C4" w:rsidTr="011E33F8" w14:paraId="69F99873" wp14:textId="77777777">
        <w:tc>
          <w:tcPr>
            <w:tcW w:w="2595" w:type="dxa"/>
            <w:shd w:val="clear" w:color="auto" w:fill="auto"/>
            <w:tcMar/>
          </w:tcPr>
          <w:p w:rsidRPr="00F97B85" w:rsidR="00A635C4" w:rsidP="00E50289" w:rsidRDefault="00005162" w14:paraId="6005A3FB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 xml:space="preserve">Andre kommentarer, ref. vedlegg etc.  </w:t>
            </w:r>
          </w:p>
        </w:tc>
        <w:tc>
          <w:tcPr>
            <w:tcW w:w="6870" w:type="dxa"/>
            <w:shd w:val="clear" w:color="auto" w:fill="auto"/>
            <w:tcMar/>
          </w:tcPr>
          <w:p w:rsidRPr="00A635C4" w:rsidR="00A635C4" w:rsidP="00AC3546" w:rsidRDefault="00A635C4" w14:paraId="44EAFD9C" wp14:textId="17927B58">
            <w:pPr>
              <w:pStyle w:val="ListNumber"/>
              <w:tabs>
                <w:tab w:val="num" w:pos="284"/>
              </w:tabs>
            </w:pPr>
          </w:p>
        </w:tc>
      </w:tr>
      <w:tr xmlns:wp14="http://schemas.microsoft.com/office/word/2010/wordml" w:rsidRPr="00C56653" w:rsidR="00A635C4" w:rsidTr="011E33F8" w14:paraId="31452E17" wp14:textId="77777777">
        <w:tc>
          <w:tcPr>
            <w:tcW w:w="2595" w:type="dxa"/>
            <w:shd w:val="clear" w:color="auto" w:fill="auto"/>
            <w:tcMar/>
          </w:tcPr>
          <w:p w:rsidRPr="00F97B85" w:rsidR="00005162" w:rsidP="00005162" w:rsidRDefault="00005162" w14:paraId="3BD5AF35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  <w:r w:rsidRPr="00F97B85">
              <w:rPr>
                <w:b/>
              </w:rPr>
              <w:t>Forslag til vedtak:</w:t>
            </w:r>
          </w:p>
          <w:p w:rsidRPr="00F97B85" w:rsidR="00A31CBC" w:rsidP="00F97B85" w:rsidRDefault="00A31CBC" w14:paraId="4B94D5A5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</w:p>
        </w:tc>
        <w:tc>
          <w:tcPr>
            <w:tcW w:w="6870" w:type="dxa"/>
            <w:shd w:val="clear" w:color="auto" w:fill="auto"/>
            <w:tcMar/>
          </w:tcPr>
          <w:p w:rsidRPr="00A31CBC" w:rsidR="00C943DD" w:rsidP="00F97B85" w:rsidRDefault="00C943DD" w14:paraId="3DEEC669" wp14:textId="77777777">
            <w:pPr>
              <w:pStyle w:val="ListNumber"/>
              <w:tabs>
                <w:tab w:val="num" w:pos="284"/>
              </w:tabs>
            </w:pPr>
          </w:p>
        </w:tc>
      </w:tr>
      <w:tr xmlns:wp14="http://schemas.microsoft.com/office/word/2010/wordml" w:rsidRPr="00C56653" w:rsidR="00E50289" w:rsidTr="011E33F8" w14:paraId="3EAFC2FC" wp14:textId="77777777">
        <w:tc>
          <w:tcPr>
            <w:tcW w:w="2595" w:type="dxa"/>
            <w:shd w:val="clear" w:color="auto" w:fill="auto"/>
            <w:tcMar/>
          </w:tcPr>
          <w:p w:rsidRPr="00E50289" w:rsidR="00E50289" w:rsidP="00E50289" w:rsidRDefault="00E50289" w14:paraId="0519AFFE" wp14:textId="77777777">
            <w:pPr>
              <w:pStyle w:val="ListNumber"/>
              <w:tabs>
                <w:tab w:val="num" w:pos="284"/>
              </w:tabs>
              <w:rPr>
                <w:b/>
                <w:color w:val="FF0000"/>
                <w:highlight w:val="yellow"/>
              </w:rPr>
            </w:pPr>
            <w:r w:rsidRPr="00E50289">
              <w:rPr>
                <w:b/>
                <w:color w:val="FF0000"/>
                <w:highlight w:val="yellow"/>
              </w:rPr>
              <w:t>For SAFE sentralt</w:t>
            </w:r>
          </w:p>
        </w:tc>
        <w:tc>
          <w:tcPr>
            <w:tcW w:w="6870" w:type="dxa"/>
            <w:shd w:val="clear" w:color="auto" w:fill="auto"/>
            <w:tcMar/>
          </w:tcPr>
          <w:p w:rsidRPr="00E50289" w:rsidR="00E50289" w:rsidP="00F97B85" w:rsidRDefault="00E50289" w14:paraId="5981CDA2" wp14:textId="32F05E09">
            <w:pPr>
              <w:pStyle w:val="ListNumber"/>
              <w:tabs>
                <w:tab w:val="num" w:pos="284"/>
              </w:tabs>
              <w:rPr>
                <w:color w:val="FF0000"/>
                <w:highlight w:val="yellow"/>
              </w:rPr>
            </w:pPr>
            <w:r w:rsidRPr="011E33F8" w:rsidR="00E50289">
              <w:rPr>
                <w:color w:val="FF0000"/>
                <w:highlight w:val="yellow"/>
              </w:rPr>
              <w:t>xxxxxxxxxxxxxxxxxxxxxxxxxxxxxxxxxxxxxxxxxxxxxxxxxxxxxxxx</w:t>
            </w:r>
          </w:p>
        </w:tc>
      </w:tr>
      <w:tr xmlns:wp14="http://schemas.microsoft.com/office/word/2010/wordml" w:rsidRPr="00C56653" w:rsidR="00E50289" w:rsidTr="011E33F8" w14:paraId="4A8A9531" wp14:textId="77777777">
        <w:trPr>
          <w:trHeight w:val="525"/>
        </w:trPr>
        <w:tc>
          <w:tcPr>
            <w:tcW w:w="2595" w:type="dxa"/>
            <w:shd w:val="clear" w:color="auto" w:fill="auto"/>
            <w:tcMar/>
          </w:tcPr>
          <w:p w:rsidRPr="00F97B85" w:rsidR="00E50289" w:rsidP="00E50289" w:rsidRDefault="00E50289" w14:paraId="5168F238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Saks nr:</w:t>
            </w:r>
          </w:p>
          <w:p w:rsidRPr="00E50289" w:rsidR="00E50289" w:rsidP="00E50289" w:rsidRDefault="00E50289" w14:paraId="3656B9AB" wp14:textId="77777777">
            <w:pPr>
              <w:pStyle w:val="ListNumber"/>
              <w:tabs>
                <w:tab w:val="num" w:pos="284"/>
              </w:tabs>
              <w:rPr>
                <w:b/>
                <w:color w:val="FF0000"/>
                <w:highlight w:val="yellow"/>
              </w:rPr>
            </w:pPr>
          </w:p>
        </w:tc>
        <w:tc>
          <w:tcPr>
            <w:tcW w:w="6870" w:type="dxa"/>
            <w:shd w:val="clear" w:color="auto" w:fill="auto"/>
            <w:tcMar/>
          </w:tcPr>
          <w:p w:rsidR="00E50289" w:rsidP="00F97B85" w:rsidRDefault="00E50289" w14:paraId="45FB0818" wp14:textId="77777777">
            <w:pPr>
              <w:pStyle w:val="ListNumber"/>
              <w:tabs>
                <w:tab w:val="num" w:pos="284"/>
              </w:tabs>
              <w:rPr>
                <w:highlight w:val="yellow"/>
              </w:rPr>
            </w:pPr>
          </w:p>
        </w:tc>
      </w:tr>
      <w:tr xmlns:wp14="http://schemas.microsoft.com/office/word/2010/wordml" w:rsidRPr="00923D7F" w:rsidR="00341A58" w:rsidTr="011E33F8" w14:paraId="1671264A" wp14:textId="77777777">
        <w:tc>
          <w:tcPr>
            <w:tcW w:w="2595" w:type="dxa"/>
            <w:shd w:val="clear" w:color="auto" w:fill="auto"/>
            <w:tcMar/>
          </w:tcPr>
          <w:p w:rsidRPr="00F97B85" w:rsidR="00E50289" w:rsidP="00E50289" w:rsidRDefault="00E50289" w14:paraId="4224F71E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  <w:r w:rsidRPr="00F97B85">
              <w:rPr>
                <w:b/>
              </w:rPr>
              <w:t>AU sin innstilling til Forbundsstyret:</w:t>
            </w:r>
          </w:p>
          <w:p w:rsidRPr="00F97B85" w:rsidR="00341A58" w:rsidP="00E50289" w:rsidRDefault="00341A58" w14:paraId="049F31CB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</w:p>
        </w:tc>
        <w:tc>
          <w:tcPr>
            <w:tcW w:w="6870" w:type="dxa"/>
            <w:shd w:val="clear" w:color="auto" w:fill="auto"/>
            <w:tcMar/>
          </w:tcPr>
          <w:p w:rsidRPr="00A31CBC" w:rsidR="00341A58" w:rsidP="00F97B85" w:rsidRDefault="00341A58" w14:paraId="53128261" wp14:textId="77777777">
            <w:pPr>
              <w:pStyle w:val="ListNumber"/>
              <w:tabs>
                <w:tab w:val="num" w:pos="284"/>
              </w:tabs>
            </w:pPr>
          </w:p>
        </w:tc>
      </w:tr>
      <w:tr xmlns:wp14="http://schemas.microsoft.com/office/word/2010/wordml" w:rsidRPr="00923D7F" w:rsidR="00923D7F" w:rsidTr="011E33F8" w14:paraId="2080FAF5" wp14:textId="77777777">
        <w:tc>
          <w:tcPr>
            <w:tcW w:w="2595" w:type="dxa"/>
            <w:shd w:val="clear" w:color="auto" w:fill="auto"/>
            <w:tcMar/>
          </w:tcPr>
          <w:p w:rsidRPr="00E50289" w:rsidR="00923D7F" w:rsidP="00E50289" w:rsidRDefault="00923D7F" w14:paraId="5CC96DB5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  <w:r w:rsidRPr="00E50289">
              <w:rPr>
                <w:b/>
              </w:rPr>
              <w:t>Ansvarlig:</w:t>
            </w:r>
          </w:p>
          <w:p w:rsidR="00923D7F" w:rsidP="00F97B85" w:rsidRDefault="00923D7F" w14:paraId="62486C05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</w:p>
        </w:tc>
        <w:tc>
          <w:tcPr>
            <w:tcW w:w="6870" w:type="dxa"/>
            <w:shd w:val="clear" w:color="auto" w:fill="auto"/>
            <w:tcMar/>
          </w:tcPr>
          <w:p w:rsidRPr="00A31CBC" w:rsidR="00923D7F" w:rsidP="00F97B85" w:rsidRDefault="00923D7F" w14:paraId="4101652C" wp14:textId="77777777">
            <w:pPr>
              <w:pStyle w:val="ListNumber"/>
              <w:tabs>
                <w:tab w:val="num" w:pos="284"/>
              </w:tabs>
            </w:pPr>
          </w:p>
        </w:tc>
      </w:tr>
      <w:tr xmlns:wp14="http://schemas.microsoft.com/office/word/2010/wordml" w:rsidRPr="00923D7F" w:rsidR="00923D7F" w:rsidTr="011E33F8" w14:paraId="6081AA4A" wp14:textId="77777777">
        <w:trPr>
          <w:trHeight w:val="1290"/>
        </w:trPr>
        <w:tc>
          <w:tcPr>
            <w:tcW w:w="2595" w:type="dxa"/>
            <w:shd w:val="clear" w:color="auto" w:fill="auto"/>
            <w:tcMar/>
          </w:tcPr>
          <w:p w:rsidRPr="00F97B85" w:rsidR="00923D7F" w:rsidP="00E50289" w:rsidRDefault="00923D7F" w14:paraId="68A82495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  <w:r w:rsidRPr="00F97B85">
              <w:rPr>
                <w:b/>
              </w:rPr>
              <w:t>Forbundss</w:t>
            </w:r>
            <w:r>
              <w:rPr>
                <w:b/>
              </w:rPr>
              <w:t>tyrets innstilling til landsmøte/kongress</w:t>
            </w:r>
          </w:p>
          <w:p w:rsidRPr="00F97B85" w:rsidR="00923D7F" w:rsidP="00F97B85" w:rsidRDefault="00923D7F" w14:paraId="4B99056E" wp14:textId="77777777">
            <w:pPr>
              <w:pStyle w:val="ListNumber"/>
              <w:tabs>
                <w:tab w:val="num" w:pos="284"/>
              </w:tabs>
              <w:rPr>
                <w:b/>
              </w:rPr>
            </w:pPr>
          </w:p>
        </w:tc>
        <w:tc>
          <w:tcPr>
            <w:tcW w:w="6870" w:type="dxa"/>
            <w:shd w:val="clear" w:color="auto" w:fill="auto"/>
            <w:tcMar/>
          </w:tcPr>
          <w:p w:rsidRPr="00C943DD" w:rsidR="00923D7F" w:rsidP="00F97B85" w:rsidRDefault="00923D7F" w14:paraId="1299C43A" wp14:textId="77777777">
            <w:pPr>
              <w:pStyle w:val="ListNumber"/>
              <w:tabs>
                <w:tab w:val="num" w:pos="284"/>
              </w:tabs>
            </w:pPr>
          </w:p>
        </w:tc>
      </w:tr>
    </w:tbl>
    <w:p xmlns:wp14="http://schemas.microsoft.com/office/word/2010/wordml" w:rsidRPr="00A635C4" w:rsidR="003F1E1D" w:rsidP="002051E4" w:rsidRDefault="003F1E1D" w14:paraId="4DDBEF00" wp14:textId="77777777">
      <w:pPr>
        <w:pStyle w:val="ListNumber"/>
        <w:tabs>
          <w:tab w:val="num" w:pos="284"/>
        </w:tabs>
      </w:pPr>
    </w:p>
    <w:sectPr w:rsidRPr="00A635C4" w:rsidR="003F1E1D" w:rsidSect="003F1E1D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24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4684232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50"/>
  <w:doNotDisplayPageBoundaries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C4"/>
    <w:rsid w:val="00005162"/>
    <w:rsid w:val="001B0019"/>
    <w:rsid w:val="001F3912"/>
    <w:rsid w:val="002051E4"/>
    <w:rsid w:val="00225797"/>
    <w:rsid w:val="00341A58"/>
    <w:rsid w:val="003F1E1D"/>
    <w:rsid w:val="003F3483"/>
    <w:rsid w:val="00564FD5"/>
    <w:rsid w:val="00575FD9"/>
    <w:rsid w:val="008D4D5E"/>
    <w:rsid w:val="00923D7F"/>
    <w:rsid w:val="00A31CBC"/>
    <w:rsid w:val="00A635C4"/>
    <w:rsid w:val="00A73451"/>
    <w:rsid w:val="00AC3546"/>
    <w:rsid w:val="00BB4841"/>
    <w:rsid w:val="00C56653"/>
    <w:rsid w:val="00C8057B"/>
    <w:rsid w:val="00C943DD"/>
    <w:rsid w:val="00E1711E"/>
    <w:rsid w:val="00E41D2A"/>
    <w:rsid w:val="00E474B1"/>
    <w:rsid w:val="00E50289"/>
    <w:rsid w:val="00E821B0"/>
    <w:rsid w:val="00EA72FF"/>
    <w:rsid w:val="00F97B85"/>
    <w:rsid w:val="00FC03AA"/>
    <w:rsid w:val="00FE5460"/>
    <w:rsid w:val="011E33F8"/>
    <w:rsid w:val="037782DC"/>
    <w:rsid w:val="175B13E2"/>
    <w:rsid w:val="1B4B9AE2"/>
    <w:rsid w:val="216EDAA6"/>
    <w:rsid w:val="32A73EC2"/>
    <w:rsid w:val="421C680D"/>
    <w:rsid w:val="49F3E96A"/>
    <w:rsid w:val="4B8FB9CB"/>
    <w:rsid w:val="4D2B8A2C"/>
    <w:rsid w:val="4EC75A8D"/>
    <w:rsid w:val="62C9F574"/>
    <w:rsid w:val="6418CB28"/>
    <w:rsid w:val="687325C6"/>
    <w:rsid w:val="705FD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ED7BA2"/>
  <w15:chartTrackingRefBased/>
  <w15:docId w15:val="{2764ADE3-9165-4996-9C68-97E5B1A996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1E1D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5C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semiHidden/>
    <w:unhideWhenUsed/>
    <w:rsid w:val="00C943DD"/>
    <w:rPr>
      <w:color w:val="0000FF"/>
      <w:u w:val="single"/>
    </w:rPr>
  </w:style>
  <w:style w:type="paragraph" w:styleId="ListNumber">
    <w:name w:val="List Number"/>
    <w:basedOn w:val="Normal"/>
    <w:uiPriority w:val="99"/>
    <w:qFormat/>
    <w:rsid w:val="002051E4"/>
    <w:pPr>
      <w:spacing w:after="0" w:line="240" w:lineRule="auto"/>
      <w:contextualSpacing/>
    </w:pPr>
    <w:rPr>
      <w:rFonts w:ascii="Verdana" w:hAnsi="Verdana" w:eastAsia="Verdana"/>
      <w:sz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71717977CE744399BCFD38AC9F87E6" ma:contentTypeVersion="4" ma:contentTypeDescription="Opprett et nytt dokument." ma:contentTypeScope="" ma:versionID="bffdf465e4d6e043bc79780db650022a">
  <xsd:schema xmlns:xsd="http://www.w3.org/2001/XMLSchema" xmlns:xs="http://www.w3.org/2001/XMLSchema" xmlns:p="http://schemas.microsoft.com/office/2006/metadata/properties" xmlns:ns2="c4303cdd-7f84-49bc-a7be-3132a3df4b64" xmlns:ns3="47374027-7645-41e8-b469-a25fc9021856" targetNamespace="http://schemas.microsoft.com/office/2006/metadata/properties" ma:root="true" ma:fieldsID="a041df6b2dd8e36bbc53ffb0ad6d4d93" ns2:_="" ns3:_="">
    <xsd:import namespace="c4303cdd-7f84-49bc-a7be-3132a3df4b64"/>
    <xsd:import namespace="47374027-7645-41e8-b469-a25fc9021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03cdd-7f84-49bc-a7be-3132a3df4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74027-7645-41e8-b469-a25fc9021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11D8D-960F-4CA8-8CF4-0F2DC8542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C08CC-275F-409B-80D9-497C4E3B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03cdd-7f84-49bc-a7be-3132a3df4b64"/>
    <ds:schemaRef ds:uri="47374027-7645-41e8-b469-a25fc9021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Global Office 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safe-inger</dc:creator>
  <keywords/>
  <lastModifiedBy>Hilde-Marit Rysst</lastModifiedBy>
  <revision>4</revision>
  <dcterms:created xsi:type="dcterms:W3CDTF">2023-02-11T11:53:00.0000000Z</dcterms:created>
  <dcterms:modified xsi:type="dcterms:W3CDTF">2023-04-19T19:53:42.7052623Z</dcterms:modified>
</coreProperties>
</file>